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02283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15:30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Transfer Pasien ke Jakarta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ID Rapat: 829 2391 7609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